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KUPIŠKIO RAJONO SAVIVALDYBĖS ADMINISTRACIJOS</w:t>
      </w:r>
    </w:p>
    <w:p w:rsidR="00F808EF" w:rsidRPr="00BE5FAF" w:rsidRDefault="00F808EF" w:rsidP="00F808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KULTŪROS IR ŠVIETIMO SKYRIUS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VEIKLOS PROGRAMA</w:t>
      </w:r>
    </w:p>
    <w:p w:rsidR="00F808EF" w:rsidRPr="00BE5FAF" w:rsidRDefault="00C36AE7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="00A85C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</w:t>
      </w:r>
      <w:r w:rsidR="00EC5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F0D3A">
        <w:rPr>
          <w:rFonts w:ascii="Times New Roman" w:eastAsia="Times New Roman" w:hAnsi="Times New Roman" w:cs="Times New Roman"/>
          <w:b/>
          <w:bCs/>
          <w:sz w:val="24"/>
          <w:szCs w:val="24"/>
        </w:rPr>
        <w:t>birželio</w:t>
      </w:r>
      <w:r w:rsidR="005257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08EF"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mėn. 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55" w:type="dxa"/>
        <w:tblInd w:w="-7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76"/>
        <w:gridCol w:w="8627"/>
      </w:tblGrid>
      <w:tr w:rsidR="00F808EF" w:rsidRPr="00BE5FAF" w:rsidTr="003E3B7C"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Diena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Laikas</w:t>
            </w:r>
          </w:p>
        </w:tc>
        <w:tc>
          <w:tcPr>
            <w:tcW w:w="8627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Renginio pavadinimas</w:t>
            </w:r>
            <w:r w:rsidRPr="00BE5F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Vieta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Atsakingas</w:t>
            </w:r>
          </w:p>
        </w:tc>
      </w:tr>
      <w:tr w:rsidR="00F808EF" w:rsidRPr="00BE5FAF" w:rsidTr="003E3B7C">
        <w:tc>
          <w:tcPr>
            <w:tcW w:w="10755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  <w:hideMark/>
          </w:tcPr>
          <w:p w:rsidR="00F808EF" w:rsidRPr="00BE5FAF" w:rsidRDefault="00F808EF" w:rsidP="003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color w:val="17365D"/>
              </w:rPr>
              <w:t>Kūno kultūros ir sporto centro renginiai</w:t>
            </w:r>
          </w:p>
        </w:tc>
      </w:tr>
      <w:tr w:rsidR="0011280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3F0D3A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E90675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76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90675" w:rsidRDefault="00E90675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Lietuvos vaikų (gim. 2009 m. ir jaunesnių) lengvosios atletikos čempionatas</w:t>
            </w:r>
          </w:p>
          <w:p w:rsidR="00E90675" w:rsidRDefault="00E90675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Marijampolė</w:t>
            </w:r>
          </w:p>
          <w:p w:rsidR="002760D7" w:rsidRPr="00A27D1B" w:rsidRDefault="002760D7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Zabulienė</w:t>
            </w:r>
            <w:proofErr w:type="spellEnd"/>
          </w:p>
        </w:tc>
      </w:tr>
      <w:tr w:rsidR="00E53DA2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6772A" w:rsidRDefault="00E90675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53DA2" w:rsidRDefault="00636130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5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6772A" w:rsidRDefault="00157066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Utenos apskrities U11 (gim. 2011-2012 m.) atviros mažojo futbolo 5x5  pirmenybės, II ratas</w:t>
            </w:r>
          </w:p>
          <w:p w:rsidR="00157066" w:rsidRDefault="00157066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Utena</w:t>
            </w:r>
          </w:p>
          <w:p w:rsidR="00157066" w:rsidRDefault="00157066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Šap</w:t>
            </w:r>
            <w:proofErr w:type="spellEnd"/>
          </w:p>
        </w:tc>
      </w:tr>
      <w:tr w:rsidR="00160867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60867" w:rsidRDefault="00160867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60867" w:rsidRDefault="00160867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60867" w:rsidRDefault="00160867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seniūnijos paplūdimio futbolo turnyras Lietuvos futbolo 100-mečiui paminėti</w:t>
            </w:r>
          </w:p>
          <w:p w:rsidR="00160867" w:rsidRDefault="00160867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marių aikštynas</w:t>
            </w:r>
          </w:p>
          <w:p w:rsidR="00160867" w:rsidRDefault="00160867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Puntuzas</w:t>
            </w:r>
            <w:proofErr w:type="spellEnd"/>
          </w:p>
        </w:tc>
      </w:tr>
      <w:tr w:rsidR="00B44D7C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B44D7C" w:rsidRDefault="00157066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B44D7C" w:rsidRDefault="00A600DE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B44D7C" w:rsidRDefault="00157066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Tavo vasaros pradžia</w:t>
            </w:r>
            <w:r w:rsidR="004A766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Sportinės veiklos</w:t>
            </w:r>
          </w:p>
          <w:p w:rsidR="004A7661" w:rsidRDefault="004A7661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marių prieigose</w:t>
            </w:r>
          </w:p>
          <w:p w:rsidR="00A600DE" w:rsidRDefault="004A7661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M. Vilimas</w:t>
            </w:r>
            <w:bookmarkStart w:id="0" w:name="_GoBack"/>
            <w:bookmarkEnd w:id="0"/>
          </w:p>
        </w:tc>
      </w:tr>
      <w:tr w:rsidR="0063613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36130" w:rsidRDefault="00636130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36130" w:rsidRDefault="00636130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36130" w:rsidRPr="00636130" w:rsidRDefault="00636130" w:rsidP="00636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61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Lengvosios atletikos varžybos „Pra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dinukai-mažieji olimpiečiai“ 3-4</w:t>
            </w:r>
            <w:r w:rsidRPr="006361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klasės</w:t>
            </w:r>
          </w:p>
          <w:p w:rsidR="00636130" w:rsidRPr="00636130" w:rsidRDefault="00636130" w:rsidP="00636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61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Matulionio progimnazija</w:t>
            </w:r>
          </w:p>
          <w:p w:rsidR="00636130" w:rsidRDefault="00636130" w:rsidP="00636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61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 w:rsidRPr="006361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Zabulienė</w:t>
            </w:r>
            <w:proofErr w:type="spellEnd"/>
          </w:p>
        </w:tc>
      </w:tr>
      <w:tr w:rsidR="00A27D1B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27D1B" w:rsidRDefault="00636130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27D1B" w:rsidRDefault="00636130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36130" w:rsidRPr="00636130" w:rsidRDefault="00636130" w:rsidP="00636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61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Utenos apskrities U11 (gim. 2011-2012 m.) atviros mažojo futbolo 5x5  pirmenybės, II ratas</w:t>
            </w:r>
          </w:p>
          <w:p w:rsidR="00636130" w:rsidRPr="00636130" w:rsidRDefault="00636130" w:rsidP="00636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Rokiškis</w:t>
            </w:r>
          </w:p>
          <w:p w:rsidR="00A6772A" w:rsidRDefault="00636130" w:rsidP="00636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61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 w:rsidRPr="006361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Šap</w:t>
            </w:r>
            <w:proofErr w:type="spellEnd"/>
          </w:p>
        </w:tc>
      </w:tr>
      <w:tr w:rsidR="005A1918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A1918" w:rsidRDefault="00636130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A1918" w:rsidRDefault="00636130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36130" w:rsidRPr="00636130" w:rsidRDefault="00636130" w:rsidP="00636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Utenos apskrities U15 </w:t>
            </w:r>
            <w:r w:rsidRPr="006361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atviros mažojo futbolo 5x5  pirmenybės, II ratas</w:t>
            </w:r>
          </w:p>
          <w:p w:rsidR="00636130" w:rsidRPr="00636130" w:rsidRDefault="00636130" w:rsidP="00636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Anykščiai</w:t>
            </w:r>
          </w:p>
          <w:p w:rsidR="005A1918" w:rsidRDefault="00636130" w:rsidP="00636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61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 w:rsidRPr="006361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Šap</w:t>
            </w:r>
            <w:proofErr w:type="spellEnd"/>
          </w:p>
        </w:tc>
      </w:tr>
      <w:tr w:rsidR="00DB2EF7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B2EF7" w:rsidRDefault="00636130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B2EF7" w:rsidRDefault="00636130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D2F25" w:rsidRDefault="00636130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Lengvosios atletikos jaunučių ir vaikų „Aukštaitijos taurė 2022“ IV etapas</w:t>
            </w:r>
          </w:p>
          <w:p w:rsidR="00636130" w:rsidRDefault="00636130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Biržai</w:t>
            </w:r>
          </w:p>
          <w:p w:rsidR="00636130" w:rsidRDefault="00636130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Zabulienė</w:t>
            </w:r>
            <w:proofErr w:type="spellEnd"/>
          </w:p>
        </w:tc>
      </w:tr>
      <w:tr w:rsidR="00655332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55332" w:rsidRDefault="00655332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55332" w:rsidRDefault="00655332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55332" w:rsidRDefault="00655332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Subačiaus seniūnijos dviračių žygis</w:t>
            </w:r>
          </w:p>
          <w:p w:rsidR="00655332" w:rsidRDefault="00655332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Subačius</w:t>
            </w:r>
          </w:p>
          <w:p w:rsidR="00655332" w:rsidRDefault="00655332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Likša</w:t>
            </w:r>
            <w:proofErr w:type="spellEnd"/>
          </w:p>
        </w:tc>
      </w:tr>
      <w:tr w:rsidR="00A6772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6772A" w:rsidRDefault="00636130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6772A" w:rsidRDefault="00330BA2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4405E9" w:rsidRDefault="00636130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Tarptautinis graikų-romėnų imtynių turnyras „Panevėžys</w:t>
            </w:r>
            <w:r w:rsidR="00330B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30B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open</w:t>
            </w:r>
            <w:proofErr w:type="spellEnd"/>
            <w:r w:rsidR="00330B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“</w:t>
            </w:r>
          </w:p>
          <w:p w:rsidR="00330BA2" w:rsidRDefault="00330BA2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Panevėžys</w:t>
            </w:r>
          </w:p>
          <w:p w:rsidR="004405E9" w:rsidRDefault="004405E9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G. Čeponytė</w:t>
            </w:r>
          </w:p>
        </w:tc>
      </w:tr>
      <w:tr w:rsidR="006D2F25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D2F25" w:rsidRDefault="00330BA2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D2F25" w:rsidRDefault="00330BA2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D2F25" w:rsidRDefault="00330BA2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Salduvės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Tarptautinė irklavimo regata“, LIF taurės II etapas</w:t>
            </w:r>
          </w:p>
          <w:p w:rsidR="00330BA2" w:rsidRDefault="00330BA2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Šiauliai</w:t>
            </w:r>
          </w:p>
          <w:p w:rsidR="00330BA2" w:rsidRDefault="00330BA2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Šližauskienė</w:t>
            </w:r>
            <w:proofErr w:type="spellEnd"/>
          </w:p>
        </w:tc>
      </w:tr>
      <w:tr w:rsidR="00A50D6D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50D6D" w:rsidRDefault="00A50D6D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50D6D" w:rsidRDefault="00A50D6D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50D6D" w:rsidRDefault="00A50D6D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Skapiškio seniūnijos pliažo tinklinio turnyras 3x3</w:t>
            </w:r>
          </w:p>
          <w:p w:rsidR="00A50D6D" w:rsidRDefault="00A50D6D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Skapiškis</w:t>
            </w:r>
          </w:p>
          <w:p w:rsidR="00A50D6D" w:rsidRDefault="00A50D6D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Šap</w:t>
            </w:r>
            <w:proofErr w:type="spellEnd"/>
          </w:p>
        </w:tc>
      </w:tr>
      <w:tr w:rsidR="00300E73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00E73" w:rsidRDefault="00636130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00E73" w:rsidRDefault="00636130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A67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 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36130" w:rsidRPr="00636130" w:rsidRDefault="00636130" w:rsidP="00636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61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Utenos apskrities U11 (gim. 2011-2012 m.) atviros mažojo futbolo 5x5  pirmenybės, II ratas</w:t>
            </w:r>
          </w:p>
          <w:p w:rsidR="00636130" w:rsidRPr="00636130" w:rsidRDefault="00636130" w:rsidP="00636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miesto stadionas</w:t>
            </w:r>
          </w:p>
          <w:p w:rsidR="00A6772A" w:rsidRDefault="00636130" w:rsidP="006361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61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 w:rsidRPr="006361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Šap</w:t>
            </w:r>
            <w:proofErr w:type="spellEnd"/>
          </w:p>
        </w:tc>
      </w:tr>
      <w:tr w:rsidR="0057563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75630" w:rsidRDefault="00330BA2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75630" w:rsidRDefault="00330BA2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4405E9" w:rsidRDefault="00330BA2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Tarptautinė 60-oji regata „Gintariniai irklai“</w:t>
            </w:r>
          </w:p>
          <w:p w:rsidR="00330BA2" w:rsidRDefault="00330BA2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Trakai</w:t>
            </w:r>
          </w:p>
          <w:p w:rsidR="00330BA2" w:rsidRDefault="00330BA2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Šližauskienė</w:t>
            </w:r>
            <w:proofErr w:type="spellEnd"/>
          </w:p>
        </w:tc>
      </w:tr>
      <w:tr w:rsidR="00300E73" w:rsidRPr="005C196D" w:rsidTr="00655332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300E73" w:rsidRDefault="00330BA2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300E73" w:rsidRDefault="00330BA2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7C164E" w:rsidRDefault="00330BA2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Joninių sporto šventė Alizavos seniūnijoje (įvairių sporto šakų varžybos). Krepšinis 3x3</w:t>
            </w:r>
          </w:p>
          <w:p w:rsidR="00330BA2" w:rsidRDefault="00330BA2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Alizava</w:t>
            </w:r>
          </w:p>
          <w:p w:rsidR="00330BA2" w:rsidRDefault="00330BA2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Baziukas</w:t>
            </w:r>
            <w:proofErr w:type="spellEnd"/>
          </w:p>
        </w:tc>
      </w:tr>
      <w:tr w:rsidR="00655332" w:rsidRPr="005C196D" w:rsidTr="00655332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655332" w:rsidRDefault="00655332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655332" w:rsidRDefault="00655332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655332" w:rsidRDefault="00655332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Stalo teniso suaugusių turnyras</w:t>
            </w:r>
          </w:p>
          <w:p w:rsidR="00655332" w:rsidRDefault="00655332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Matulionio progimnazija</w:t>
            </w:r>
          </w:p>
          <w:p w:rsidR="00655332" w:rsidRDefault="00655332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Šap</w:t>
            </w:r>
            <w:proofErr w:type="spellEnd"/>
          </w:p>
        </w:tc>
      </w:tr>
      <w:tr w:rsidR="00655332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55332" w:rsidRDefault="00655332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55332" w:rsidRDefault="00655332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val. 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55332" w:rsidRDefault="00655332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Stalo teniso vaikų-tėvų uždarymo turnyras</w:t>
            </w:r>
          </w:p>
          <w:p w:rsidR="00655332" w:rsidRDefault="00655332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P. Matulionio progimnazija</w:t>
            </w:r>
          </w:p>
          <w:p w:rsidR="00655332" w:rsidRDefault="00655332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Šap</w:t>
            </w:r>
            <w:proofErr w:type="spellEnd"/>
          </w:p>
        </w:tc>
      </w:tr>
    </w:tbl>
    <w:p w:rsidR="00383610" w:rsidRDefault="00383610"/>
    <w:sectPr w:rsidR="00383610" w:rsidSect="00063E18">
      <w:pgSz w:w="11906" w:h="16838"/>
      <w:pgMar w:top="1134" w:right="567" w:bottom="295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EF"/>
    <w:rsid w:val="00037BFA"/>
    <w:rsid w:val="0004141E"/>
    <w:rsid w:val="0006352E"/>
    <w:rsid w:val="00063E18"/>
    <w:rsid w:val="00066624"/>
    <w:rsid w:val="00071DDE"/>
    <w:rsid w:val="00080187"/>
    <w:rsid w:val="00097608"/>
    <w:rsid w:val="00097A8B"/>
    <w:rsid w:val="000A4536"/>
    <w:rsid w:val="000C5E1E"/>
    <w:rsid w:val="000D2E43"/>
    <w:rsid w:val="000D3485"/>
    <w:rsid w:val="000E094B"/>
    <w:rsid w:val="000F6E67"/>
    <w:rsid w:val="001030FF"/>
    <w:rsid w:val="00104A0E"/>
    <w:rsid w:val="00112684"/>
    <w:rsid w:val="00112800"/>
    <w:rsid w:val="001130BC"/>
    <w:rsid w:val="00120F95"/>
    <w:rsid w:val="00130D7B"/>
    <w:rsid w:val="00136EE6"/>
    <w:rsid w:val="001427EF"/>
    <w:rsid w:val="00152EBB"/>
    <w:rsid w:val="00157066"/>
    <w:rsid w:val="00160867"/>
    <w:rsid w:val="00176E3E"/>
    <w:rsid w:val="001772E9"/>
    <w:rsid w:val="00191C1E"/>
    <w:rsid w:val="00193542"/>
    <w:rsid w:val="00193718"/>
    <w:rsid w:val="001B79A3"/>
    <w:rsid w:val="001E3D07"/>
    <w:rsid w:val="001E7689"/>
    <w:rsid w:val="001F2154"/>
    <w:rsid w:val="001F2D47"/>
    <w:rsid w:val="002067EE"/>
    <w:rsid w:val="002312A3"/>
    <w:rsid w:val="002322A3"/>
    <w:rsid w:val="002324C3"/>
    <w:rsid w:val="00244A17"/>
    <w:rsid w:val="00260ADC"/>
    <w:rsid w:val="002616CD"/>
    <w:rsid w:val="002760D7"/>
    <w:rsid w:val="00276C11"/>
    <w:rsid w:val="00284724"/>
    <w:rsid w:val="0028544E"/>
    <w:rsid w:val="00297302"/>
    <w:rsid w:val="002B1B43"/>
    <w:rsid w:val="002C3A51"/>
    <w:rsid w:val="002E2915"/>
    <w:rsid w:val="002E7221"/>
    <w:rsid w:val="002F3A5B"/>
    <w:rsid w:val="002F4264"/>
    <w:rsid w:val="002F632F"/>
    <w:rsid w:val="002F6836"/>
    <w:rsid w:val="00300E73"/>
    <w:rsid w:val="003023BB"/>
    <w:rsid w:val="00330BA2"/>
    <w:rsid w:val="0034267D"/>
    <w:rsid w:val="00344190"/>
    <w:rsid w:val="00357AC3"/>
    <w:rsid w:val="00371E44"/>
    <w:rsid w:val="0038067A"/>
    <w:rsid w:val="0038091B"/>
    <w:rsid w:val="00383610"/>
    <w:rsid w:val="003873C7"/>
    <w:rsid w:val="003926D3"/>
    <w:rsid w:val="003B1663"/>
    <w:rsid w:val="003D0A55"/>
    <w:rsid w:val="003E1E21"/>
    <w:rsid w:val="003F0D3A"/>
    <w:rsid w:val="003F0F70"/>
    <w:rsid w:val="003F4DBF"/>
    <w:rsid w:val="003F6D18"/>
    <w:rsid w:val="00405723"/>
    <w:rsid w:val="00405828"/>
    <w:rsid w:val="004061F4"/>
    <w:rsid w:val="00430BC3"/>
    <w:rsid w:val="00432672"/>
    <w:rsid w:val="004405E9"/>
    <w:rsid w:val="00441185"/>
    <w:rsid w:val="0044681D"/>
    <w:rsid w:val="00447741"/>
    <w:rsid w:val="004520CB"/>
    <w:rsid w:val="00457D51"/>
    <w:rsid w:val="00475334"/>
    <w:rsid w:val="004903E0"/>
    <w:rsid w:val="00490BB8"/>
    <w:rsid w:val="00496D47"/>
    <w:rsid w:val="004A7661"/>
    <w:rsid w:val="004B0C9E"/>
    <w:rsid w:val="004C1DF8"/>
    <w:rsid w:val="004D2FD8"/>
    <w:rsid w:val="00501E85"/>
    <w:rsid w:val="00512374"/>
    <w:rsid w:val="005132E2"/>
    <w:rsid w:val="005257A6"/>
    <w:rsid w:val="00533FDB"/>
    <w:rsid w:val="00535EE2"/>
    <w:rsid w:val="00547B9E"/>
    <w:rsid w:val="005620F7"/>
    <w:rsid w:val="00575630"/>
    <w:rsid w:val="005803A4"/>
    <w:rsid w:val="00583F56"/>
    <w:rsid w:val="005A1918"/>
    <w:rsid w:val="005D0B03"/>
    <w:rsid w:val="005E5A34"/>
    <w:rsid w:val="0060312D"/>
    <w:rsid w:val="00624FB7"/>
    <w:rsid w:val="00632513"/>
    <w:rsid w:val="00636130"/>
    <w:rsid w:val="00642E15"/>
    <w:rsid w:val="00655332"/>
    <w:rsid w:val="00660F2F"/>
    <w:rsid w:val="006819DE"/>
    <w:rsid w:val="006875CA"/>
    <w:rsid w:val="0069285C"/>
    <w:rsid w:val="006A6B8B"/>
    <w:rsid w:val="006B4239"/>
    <w:rsid w:val="006C3573"/>
    <w:rsid w:val="006C5911"/>
    <w:rsid w:val="006C5DAD"/>
    <w:rsid w:val="006D2F25"/>
    <w:rsid w:val="006D3B83"/>
    <w:rsid w:val="006E2F7A"/>
    <w:rsid w:val="006F27E4"/>
    <w:rsid w:val="006F3A7D"/>
    <w:rsid w:val="007023F4"/>
    <w:rsid w:val="007057EC"/>
    <w:rsid w:val="007241BF"/>
    <w:rsid w:val="00736661"/>
    <w:rsid w:val="007375F0"/>
    <w:rsid w:val="0074548C"/>
    <w:rsid w:val="00757218"/>
    <w:rsid w:val="00776B0A"/>
    <w:rsid w:val="007828B6"/>
    <w:rsid w:val="007B02A1"/>
    <w:rsid w:val="007C164E"/>
    <w:rsid w:val="007C257A"/>
    <w:rsid w:val="007E6786"/>
    <w:rsid w:val="007F1A7B"/>
    <w:rsid w:val="007F1FBA"/>
    <w:rsid w:val="007F6106"/>
    <w:rsid w:val="00801565"/>
    <w:rsid w:val="008322BA"/>
    <w:rsid w:val="008358AE"/>
    <w:rsid w:val="00835BB0"/>
    <w:rsid w:val="00844FD2"/>
    <w:rsid w:val="00845BDE"/>
    <w:rsid w:val="00854B69"/>
    <w:rsid w:val="00856055"/>
    <w:rsid w:val="008656D0"/>
    <w:rsid w:val="00881926"/>
    <w:rsid w:val="00885CED"/>
    <w:rsid w:val="0089178E"/>
    <w:rsid w:val="008A35EF"/>
    <w:rsid w:val="008B36DC"/>
    <w:rsid w:val="008C0F8C"/>
    <w:rsid w:val="008C2262"/>
    <w:rsid w:val="008D28E5"/>
    <w:rsid w:val="008D4AB0"/>
    <w:rsid w:val="008E4102"/>
    <w:rsid w:val="008F5BE1"/>
    <w:rsid w:val="0090004B"/>
    <w:rsid w:val="00905170"/>
    <w:rsid w:val="009067FE"/>
    <w:rsid w:val="00910203"/>
    <w:rsid w:val="009132B7"/>
    <w:rsid w:val="00915353"/>
    <w:rsid w:val="00923190"/>
    <w:rsid w:val="00927CAF"/>
    <w:rsid w:val="009404ED"/>
    <w:rsid w:val="009443D2"/>
    <w:rsid w:val="0096202E"/>
    <w:rsid w:val="00964089"/>
    <w:rsid w:val="00974C59"/>
    <w:rsid w:val="00975E5E"/>
    <w:rsid w:val="009814F2"/>
    <w:rsid w:val="009B1729"/>
    <w:rsid w:val="009B6FA3"/>
    <w:rsid w:val="009D68D7"/>
    <w:rsid w:val="009E09CA"/>
    <w:rsid w:val="009F7387"/>
    <w:rsid w:val="00A017A3"/>
    <w:rsid w:val="00A255A0"/>
    <w:rsid w:val="00A27D1B"/>
    <w:rsid w:val="00A37533"/>
    <w:rsid w:val="00A50D6D"/>
    <w:rsid w:val="00A576C6"/>
    <w:rsid w:val="00A600DE"/>
    <w:rsid w:val="00A6772A"/>
    <w:rsid w:val="00A6791E"/>
    <w:rsid w:val="00A702B5"/>
    <w:rsid w:val="00A70649"/>
    <w:rsid w:val="00A80780"/>
    <w:rsid w:val="00A8264F"/>
    <w:rsid w:val="00A85CB3"/>
    <w:rsid w:val="00A904E6"/>
    <w:rsid w:val="00AB3067"/>
    <w:rsid w:val="00B03FFC"/>
    <w:rsid w:val="00B072D5"/>
    <w:rsid w:val="00B10104"/>
    <w:rsid w:val="00B178C2"/>
    <w:rsid w:val="00B3739F"/>
    <w:rsid w:val="00B44D7C"/>
    <w:rsid w:val="00B56D40"/>
    <w:rsid w:val="00B92AAD"/>
    <w:rsid w:val="00BA2606"/>
    <w:rsid w:val="00BE370F"/>
    <w:rsid w:val="00BE3760"/>
    <w:rsid w:val="00BE667B"/>
    <w:rsid w:val="00BE7CF6"/>
    <w:rsid w:val="00BF7186"/>
    <w:rsid w:val="00C028C9"/>
    <w:rsid w:val="00C0562F"/>
    <w:rsid w:val="00C12FAD"/>
    <w:rsid w:val="00C14297"/>
    <w:rsid w:val="00C14904"/>
    <w:rsid w:val="00C20994"/>
    <w:rsid w:val="00C34E2F"/>
    <w:rsid w:val="00C35F85"/>
    <w:rsid w:val="00C36AE7"/>
    <w:rsid w:val="00C42F15"/>
    <w:rsid w:val="00C4540F"/>
    <w:rsid w:val="00C57FA2"/>
    <w:rsid w:val="00C7607B"/>
    <w:rsid w:val="00C8708F"/>
    <w:rsid w:val="00C9574F"/>
    <w:rsid w:val="00CA3799"/>
    <w:rsid w:val="00CB4CC0"/>
    <w:rsid w:val="00CD0853"/>
    <w:rsid w:val="00CE4239"/>
    <w:rsid w:val="00D11218"/>
    <w:rsid w:val="00D1765B"/>
    <w:rsid w:val="00D2001B"/>
    <w:rsid w:val="00D36160"/>
    <w:rsid w:val="00D51134"/>
    <w:rsid w:val="00D64AEE"/>
    <w:rsid w:val="00D667AC"/>
    <w:rsid w:val="00D85B2A"/>
    <w:rsid w:val="00D92A81"/>
    <w:rsid w:val="00D95454"/>
    <w:rsid w:val="00DA5487"/>
    <w:rsid w:val="00DB2EF7"/>
    <w:rsid w:val="00DC6313"/>
    <w:rsid w:val="00DD2A38"/>
    <w:rsid w:val="00DD2E82"/>
    <w:rsid w:val="00DE18DC"/>
    <w:rsid w:val="00DE784A"/>
    <w:rsid w:val="00DF004E"/>
    <w:rsid w:val="00DF2BA9"/>
    <w:rsid w:val="00DF2CAC"/>
    <w:rsid w:val="00E00E13"/>
    <w:rsid w:val="00E0303E"/>
    <w:rsid w:val="00E07746"/>
    <w:rsid w:val="00E137DA"/>
    <w:rsid w:val="00E13870"/>
    <w:rsid w:val="00E174EF"/>
    <w:rsid w:val="00E24CAC"/>
    <w:rsid w:val="00E326A4"/>
    <w:rsid w:val="00E34E7C"/>
    <w:rsid w:val="00E5340A"/>
    <w:rsid w:val="00E53DA2"/>
    <w:rsid w:val="00E869C8"/>
    <w:rsid w:val="00E90675"/>
    <w:rsid w:val="00E907CA"/>
    <w:rsid w:val="00EA3964"/>
    <w:rsid w:val="00EB4B56"/>
    <w:rsid w:val="00EC4CDA"/>
    <w:rsid w:val="00EC5521"/>
    <w:rsid w:val="00ED1D40"/>
    <w:rsid w:val="00ED7048"/>
    <w:rsid w:val="00EE4234"/>
    <w:rsid w:val="00EE6A02"/>
    <w:rsid w:val="00EF0666"/>
    <w:rsid w:val="00EF3F31"/>
    <w:rsid w:val="00F0617F"/>
    <w:rsid w:val="00F10255"/>
    <w:rsid w:val="00F13F28"/>
    <w:rsid w:val="00F1504B"/>
    <w:rsid w:val="00F368F2"/>
    <w:rsid w:val="00F44792"/>
    <w:rsid w:val="00F53BEF"/>
    <w:rsid w:val="00F542C9"/>
    <w:rsid w:val="00F60B16"/>
    <w:rsid w:val="00F661A6"/>
    <w:rsid w:val="00F777D5"/>
    <w:rsid w:val="00F808EF"/>
    <w:rsid w:val="00F8270F"/>
    <w:rsid w:val="00F839DA"/>
    <w:rsid w:val="00F908B1"/>
    <w:rsid w:val="00F948EA"/>
    <w:rsid w:val="00FC563B"/>
    <w:rsid w:val="00FE686F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69A6-5CD4-4976-B319-4E9BCD7E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3852</TotalTime>
  <Pages>2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Kup-sport</dc:creator>
  <cp:lastModifiedBy>A</cp:lastModifiedBy>
  <cp:revision>83</cp:revision>
  <cp:lastPrinted>2022-04-25T13:26:00Z</cp:lastPrinted>
  <dcterms:created xsi:type="dcterms:W3CDTF">2017-11-27T06:47:00Z</dcterms:created>
  <dcterms:modified xsi:type="dcterms:W3CDTF">2022-05-26T10:50:00Z</dcterms:modified>
</cp:coreProperties>
</file>